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39" w:rsidRDefault="0063355F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mallCaps/>
        </w:rPr>
        <w:t>GUÍA DE I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9E6B39">
        <w:trPr>
          <w:trHeight w:val="264"/>
          <w:jc w:val="center"/>
        </w:trPr>
        <w:tc>
          <w:tcPr>
            <w:tcW w:w="1498" w:type="dxa"/>
          </w:tcPr>
          <w:p w:rsidR="009E6B39" w:rsidRDefault="006335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</w:t>
            </w:r>
            <w:r w:rsidR="00BC5F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2° basico</w:t>
            </w:r>
          </w:p>
        </w:tc>
        <w:tc>
          <w:tcPr>
            <w:tcW w:w="1665" w:type="dxa"/>
          </w:tcPr>
          <w:p w:rsidR="009E6B39" w:rsidRDefault="006335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 w:rsidR="00BC5F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lunes22-3-21</w:t>
            </w:r>
          </w:p>
        </w:tc>
        <w:tc>
          <w:tcPr>
            <w:tcW w:w="2058" w:type="dxa"/>
          </w:tcPr>
          <w:p w:rsidR="009E6B39" w:rsidRDefault="006335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9E6B39" w:rsidRDefault="006335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9E6B39" w:rsidRDefault="006335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9E6B39" w:rsidRDefault="0063355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E6B39" w:rsidRDefault="0063355F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9E6B39" w:rsidRDefault="009E6B3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7" o:spid="_x0000_s1026" style="position:absolute;margin-left:-33pt;margin-top:7pt;width:513.15pt;height:2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9E6B39" w:rsidRDefault="0063355F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9E6B39" w:rsidRDefault="009E6B3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9E6B39" w:rsidRDefault="009E6B39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9E6B39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9E6B39" w:rsidRDefault="00633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9E6B39" w:rsidRDefault="00633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9E6B39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9E6B39" w:rsidRPr="00BC5FC1" w:rsidRDefault="00BC5FC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OA</w:t>
            </w:r>
            <w:r w:rsidRPr="00BC5FC1">
              <w:rPr>
                <w:rFonts w:ascii="Arial" w:hAnsi="Arial" w:cs="Arial"/>
                <w:sz w:val="16"/>
                <w:szCs w:val="16"/>
              </w:rPr>
              <w:t xml:space="preserve">17: </w:t>
            </w:r>
            <w:r w:rsidRPr="00BC5FC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Escribir, revisar y editar sus textos para satisfacer un propósito y transmitir sus ideas con claridad. Durante este proceso: organizan las ideas en oraciones que comienzan con mayúscula y terminan con punto; utilizan un vocabulario variado; mejoran la redacción del texto a partir de sugerencias de los pares y el docente; corrigen la concordancia de género y número, la ortografía y la presentación.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9E6B39" w:rsidRDefault="00BC5F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Escribir sus ideas con claridad.</w:t>
            </w:r>
          </w:p>
          <w:p w:rsidR="00BC5FC1" w:rsidRDefault="00BC5F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Revisar los textos.</w:t>
            </w:r>
          </w:p>
          <w:p w:rsidR="00BC5FC1" w:rsidRDefault="00BC5F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Organizar ideas para comenzar una oración con mayúscula.</w:t>
            </w:r>
          </w:p>
          <w:p w:rsidR="00BC5FC1" w:rsidRDefault="00BC5F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6B39" w:rsidRDefault="009E6B39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9E6B39">
        <w:trPr>
          <w:trHeight w:val="1235"/>
          <w:jc w:val="center"/>
        </w:trPr>
        <w:tc>
          <w:tcPr>
            <w:tcW w:w="10159" w:type="dxa"/>
          </w:tcPr>
          <w:p w:rsidR="009E6B39" w:rsidRDefault="0063355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9E6B39" w:rsidRDefault="006335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9E6B39" w:rsidRDefault="006335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BC5FC1" w:rsidRDefault="00BC5FC1" w:rsidP="00BC5FC1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Guía </w:t>
      </w:r>
      <w:r w:rsidR="00CC140E">
        <w:rPr>
          <w:b/>
          <w:sz w:val="28"/>
          <w:szCs w:val="28"/>
          <w:u w:val="single"/>
        </w:rPr>
        <w:t>n°1</w:t>
      </w:r>
      <w:r w:rsidRPr="00187EC5">
        <w:rPr>
          <w:b/>
          <w:sz w:val="28"/>
          <w:szCs w:val="28"/>
          <w:u w:val="single"/>
        </w:rPr>
        <w:t xml:space="preserve"> de ortografía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“Uso de mayúscula”.</w:t>
      </w:r>
    </w:p>
    <w:p w:rsidR="00BC5FC1" w:rsidRDefault="00CC140E" w:rsidP="00BC5FC1">
      <w:pPr>
        <w:pStyle w:val="Prrafodelist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962FDFC" wp14:editId="461D8BC5">
            <wp:extent cx="5267325" cy="2414136"/>
            <wp:effectExtent l="0" t="0" r="0" b="5715"/>
            <wp:docPr id="9" name="Imagen 9" descr="PRACTICA EL PUNTO Y LA MAYÚSCULA. APRENDE I APRENDE II LEE Y APRENDE LA  LETRA MAYÚSCULA … | Reglas ortograficas, Mayusculas, Apuntes de len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TICA EL PUNTO Y LA MAYÚSCULA. APRENDE I APRENDE II LEE Y APRENDE LA  LETRA MAYÚSCULA … | Reglas ortograficas, Mayusculas, Apuntes de leng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648" cy="24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FC1" w:rsidRPr="0001132D">
        <w:rPr>
          <w:sz w:val="24"/>
          <w:szCs w:val="24"/>
        </w:rPr>
        <w:t>Lee las palabras del recuadro</w:t>
      </w:r>
      <w:r w:rsidR="00BC5FC1">
        <w:rPr>
          <w:sz w:val="24"/>
          <w:szCs w:val="24"/>
        </w:rPr>
        <w:t xml:space="preserve"> luego encierra de rojo las que comiencen con mayúsculas y de azul las que comiencen con minúscula.  </w:t>
      </w:r>
    </w:p>
    <w:p w:rsidR="00BC5FC1" w:rsidRDefault="00BC5FC1" w:rsidP="00BC5FC1">
      <w:pPr>
        <w:pStyle w:val="Prrafodelista"/>
        <w:spacing w:after="0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17780</wp:posOffset>
                </wp:positionV>
                <wp:extent cx="6124575" cy="1000125"/>
                <wp:effectExtent l="19050" t="19050" r="28575" b="28575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5FC1" w:rsidRDefault="00BC5FC1" w:rsidP="00BC5FC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C5FC1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F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ranci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sca       payaso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BC5FC1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O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scar        </w:t>
                            </w:r>
                            <w:r w:rsidRPr="00BC5FC1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amila         zapato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BC5FC1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andra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dado       </w:t>
                            </w:r>
                          </w:p>
                          <w:p w:rsidR="00BC5FC1" w:rsidRPr="006937D1" w:rsidRDefault="00BC5FC1" w:rsidP="00BC5FC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sobre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CC140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oracio           espada           </w:t>
                            </w:r>
                            <w:r w:rsidRPr="00CC140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M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arcelo          rana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C140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Ú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rsula         </w:t>
                            </w:r>
                            <w:r w:rsidRPr="00CC140E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B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árbara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6937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anteojos          botella</w:t>
                            </w:r>
                            <w:r w:rsidR="00CC140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7" style="position:absolute;left:0;text-align:left;margin-left:-10.8pt;margin-top:1.4pt;width:482.2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" strokeweight="2.25pt">
                <v:stroke dashstyle="1 1" endcap="round"/>
                <v:textbox>
                  <w:txbxContent>
                    <w:p w:rsidR="00BC5FC1" w:rsidRDefault="00BC5FC1" w:rsidP="00BC5FC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C5FC1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F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>ranci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sca       payaso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</w:t>
                      </w:r>
                      <w:r w:rsidRPr="00BC5FC1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O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scar        </w:t>
                      </w:r>
                      <w:r w:rsidRPr="00BC5FC1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>amila         zapato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</w:t>
                      </w:r>
                      <w:r w:rsidRPr="00BC5FC1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andra    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dado       </w:t>
                      </w:r>
                    </w:p>
                    <w:p w:rsidR="00BC5FC1" w:rsidRPr="006937D1" w:rsidRDefault="00BC5FC1" w:rsidP="00BC5FC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sobre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</w:t>
                      </w:r>
                      <w:r w:rsidRPr="00CC140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oracio           espada           </w:t>
                      </w:r>
                      <w:r w:rsidRPr="00CC140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M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arcelo          rana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</w:t>
                      </w:r>
                      <w:r w:rsidRPr="00CC140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Ú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rsula         </w:t>
                      </w:r>
                      <w:r w:rsidRPr="00CC140E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B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árbara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    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</w:t>
                      </w:r>
                      <w:r w:rsidRPr="006937D1">
                        <w:rPr>
                          <w:rFonts w:ascii="Comic Sans MS" w:hAnsi="Comic Sans MS"/>
                          <w:sz w:val="20"/>
                          <w:szCs w:val="20"/>
                        </w:rPr>
                        <w:t>anteojos          botella</w:t>
                      </w:r>
                      <w:r w:rsidR="00CC140E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5FC1" w:rsidRPr="0003351E" w:rsidRDefault="00BC5FC1" w:rsidP="00BC5FC1"/>
    <w:p w:rsidR="00BC5FC1" w:rsidRPr="0003351E" w:rsidRDefault="00BC5FC1" w:rsidP="00BC5FC1"/>
    <w:p w:rsidR="00BC5FC1" w:rsidRDefault="00BC5FC1" w:rsidP="00BC5FC1">
      <w:pPr>
        <w:spacing w:after="0"/>
      </w:pPr>
    </w:p>
    <w:p w:rsidR="00CC140E" w:rsidRDefault="00CC140E" w:rsidP="00BC5FC1">
      <w:pPr>
        <w:spacing w:after="0"/>
      </w:pPr>
    </w:p>
    <w:p w:rsidR="00BC5FC1" w:rsidRDefault="00BC5FC1" w:rsidP="00BC5FC1">
      <w:pPr>
        <w:pStyle w:val="Prrafodelista"/>
        <w:numPr>
          <w:ilvl w:val="0"/>
          <w:numId w:val="2"/>
        </w:numPr>
      </w:pPr>
      <w:r>
        <w:t>Ahora clasifica algunas de las palabras del recuadro en mayúscula y minúscula.</w:t>
      </w:r>
    </w:p>
    <w:tbl>
      <w:tblPr>
        <w:tblW w:w="0" w:type="auto"/>
        <w:tblInd w:w="720" w:type="dxa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  <w:insideV w:val="dotDash" w:sz="12" w:space="0" w:color="auto"/>
        </w:tblBorders>
        <w:tblLook w:val="04A0" w:firstRow="1" w:lastRow="0" w:firstColumn="1" w:lastColumn="0" w:noHBand="0" w:noVBand="1"/>
      </w:tblPr>
      <w:tblGrid>
        <w:gridCol w:w="4040"/>
        <w:gridCol w:w="4048"/>
      </w:tblGrid>
      <w:tr w:rsidR="00BC5FC1" w:rsidTr="00F03B2D">
        <w:tc>
          <w:tcPr>
            <w:tcW w:w="4282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  <w:jc w:val="center"/>
            </w:pPr>
            <w:r w:rsidRPr="00FD5931">
              <w:t>Mayúscula</w:t>
            </w:r>
          </w:p>
        </w:tc>
        <w:tc>
          <w:tcPr>
            <w:tcW w:w="4286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  <w:jc w:val="center"/>
            </w:pPr>
            <w:r w:rsidRPr="00FD5931">
              <w:t>Minúsculas</w:t>
            </w:r>
          </w:p>
        </w:tc>
      </w:tr>
      <w:tr w:rsidR="00BC5FC1" w:rsidTr="00F03B2D">
        <w:tc>
          <w:tcPr>
            <w:tcW w:w="4282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4286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</w:tc>
      </w:tr>
      <w:tr w:rsidR="00BC5FC1" w:rsidTr="00F03B2D">
        <w:tc>
          <w:tcPr>
            <w:tcW w:w="4282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4286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</w:tc>
      </w:tr>
      <w:tr w:rsidR="00BC5FC1" w:rsidTr="00F03B2D">
        <w:tc>
          <w:tcPr>
            <w:tcW w:w="4282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4286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</w:tc>
      </w:tr>
      <w:tr w:rsidR="00BC5FC1" w:rsidTr="00F03B2D">
        <w:tc>
          <w:tcPr>
            <w:tcW w:w="4282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4286" w:type="dxa"/>
            <w:shd w:val="clear" w:color="auto" w:fill="auto"/>
          </w:tcPr>
          <w:p w:rsidR="00BC5FC1" w:rsidRPr="00FD5931" w:rsidRDefault="00BC5FC1" w:rsidP="00F03B2D">
            <w:pPr>
              <w:pStyle w:val="Prrafodelista"/>
              <w:spacing w:after="0" w:line="240" w:lineRule="auto"/>
              <w:ind w:left="0"/>
            </w:pPr>
          </w:p>
        </w:tc>
      </w:tr>
      <w:tr w:rsidR="00CC140E" w:rsidTr="00F03B2D">
        <w:tc>
          <w:tcPr>
            <w:tcW w:w="4282" w:type="dxa"/>
            <w:shd w:val="clear" w:color="auto" w:fill="auto"/>
          </w:tcPr>
          <w:p w:rsidR="00CC140E" w:rsidRDefault="00CC140E" w:rsidP="00F03B2D">
            <w:pPr>
              <w:pStyle w:val="Prrafodelista"/>
              <w:spacing w:after="0" w:line="240" w:lineRule="auto"/>
              <w:ind w:left="0"/>
            </w:pPr>
          </w:p>
          <w:p w:rsidR="00CC140E" w:rsidRPr="00FD5931" w:rsidRDefault="00CC140E" w:rsidP="00F03B2D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4286" w:type="dxa"/>
            <w:shd w:val="clear" w:color="auto" w:fill="auto"/>
          </w:tcPr>
          <w:p w:rsidR="00CC140E" w:rsidRPr="00FD5931" w:rsidRDefault="00CC140E" w:rsidP="00F03B2D">
            <w:pPr>
              <w:pStyle w:val="Prrafodelista"/>
              <w:spacing w:after="0" w:line="240" w:lineRule="auto"/>
              <w:ind w:left="0"/>
            </w:pPr>
          </w:p>
        </w:tc>
      </w:tr>
      <w:tr w:rsidR="00CC140E" w:rsidTr="00F03B2D">
        <w:tc>
          <w:tcPr>
            <w:tcW w:w="4282" w:type="dxa"/>
            <w:shd w:val="clear" w:color="auto" w:fill="auto"/>
          </w:tcPr>
          <w:p w:rsidR="00CC140E" w:rsidRDefault="00CC140E" w:rsidP="00F03B2D">
            <w:pPr>
              <w:pStyle w:val="Prrafodelista"/>
              <w:spacing w:after="0" w:line="240" w:lineRule="auto"/>
              <w:ind w:left="0"/>
            </w:pPr>
          </w:p>
          <w:p w:rsidR="00CC140E" w:rsidRDefault="00CC140E" w:rsidP="00F03B2D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4286" w:type="dxa"/>
            <w:shd w:val="clear" w:color="auto" w:fill="auto"/>
          </w:tcPr>
          <w:p w:rsidR="00CC140E" w:rsidRPr="00FD5931" w:rsidRDefault="00CC140E" w:rsidP="00F03B2D">
            <w:pPr>
              <w:pStyle w:val="Prrafodelista"/>
              <w:spacing w:after="0" w:line="240" w:lineRule="auto"/>
              <w:ind w:left="0"/>
            </w:pPr>
          </w:p>
        </w:tc>
      </w:tr>
      <w:tr w:rsidR="00CC140E" w:rsidTr="00F03B2D">
        <w:tc>
          <w:tcPr>
            <w:tcW w:w="4282" w:type="dxa"/>
            <w:shd w:val="clear" w:color="auto" w:fill="auto"/>
          </w:tcPr>
          <w:p w:rsidR="00CC140E" w:rsidRDefault="00CC140E" w:rsidP="00F03B2D">
            <w:pPr>
              <w:pStyle w:val="Prrafodelista"/>
              <w:spacing w:after="0" w:line="240" w:lineRule="auto"/>
              <w:ind w:left="0"/>
            </w:pPr>
          </w:p>
          <w:p w:rsidR="00CC140E" w:rsidRDefault="00CC140E" w:rsidP="00F03B2D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4286" w:type="dxa"/>
            <w:shd w:val="clear" w:color="auto" w:fill="auto"/>
          </w:tcPr>
          <w:p w:rsidR="00CC140E" w:rsidRPr="00FD5931" w:rsidRDefault="00CC140E" w:rsidP="00F03B2D">
            <w:pPr>
              <w:pStyle w:val="Prrafodelista"/>
              <w:spacing w:after="0" w:line="240" w:lineRule="auto"/>
              <w:ind w:left="0"/>
            </w:pPr>
          </w:p>
        </w:tc>
      </w:tr>
    </w:tbl>
    <w:p w:rsidR="009E6B39" w:rsidRDefault="009E6B39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CC140E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GUÍA DE 2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BC5FC1" w:rsidTr="00F03B2D">
        <w:trPr>
          <w:trHeight w:val="264"/>
          <w:jc w:val="center"/>
        </w:trPr>
        <w:tc>
          <w:tcPr>
            <w:tcW w:w="1498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Curso:2° basico</w:t>
            </w:r>
          </w:p>
        </w:tc>
        <w:tc>
          <w:tcPr>
            <w:tcW w:w="1665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martes 23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-3-21</w:t>
            </w:r>
          </w:p>
        </w:tc>
        <w:tc>
          <w:tcPr>
            <w:tcW w:w="2058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BC5FC1" w:rsidRDefault="00BC5FC1" w:rsidP="00BC5FC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E57B99F" wp14:editId="3678F615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C5FC1" w:rsidRDefault="00BC5FC1" w:rsidP="00BC5FC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BC5FC1" w:rsidRDefault="00BC5FC1" w:rsidP="00BC5FC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57B99F" id="Rectángulo redondeado 1" o:spid="_x0000_s1028" style="position:absolute;margin-left:-33pt;margin-top:7pt;width:513.15pt;height:2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BC5FC1" w:rsidRDefault="00BC5FC1" w:rsidP="00BC5FC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BC5FC1" w:rsidRDefault="00BC5FC1" w:rsidP="00BC5FC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BC5FC1" w:rsidRDefault="00BC5FC1" w:rsidP="00BC5FC1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BC5FC1" w:rsidTr="00F03B2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BC5FC1" w:rsidTr="00F03B2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BC5FC1" w:rsidRP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OA</w:t>
            </w:r>
            <w:r w:rsidRPr="00BC5FC1">
              <w:rPr>
                <w:rFonts w:ascii="Arial" w:hAnsi="Arial" w:cs="Arial"/>
                <w:sz w:val="16"/>
                <w:szCs w:val="16"/>
              </w:rPr>
              <w:t xml:space="preserve">17: </w:t>
            </w:r>
            <w:r w:rsidRPr="00BC5FC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Escribir, revisar y editar sus textos para satisfacer un propósito y transmitir sus ideas con claridad. Durante este proceso: organizan las ideas en oraciones que comienzan con mayúscula y terminan con punto; utilizan un vocabulario variado; mejoran la redacción del texto a partir de sugerencias de los pares y el docente; corrigen la concordancia de género y número, la ortografía y la presentación.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Escribir sus ideas con claridad.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Revisar los textos.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Organizar ideas para comenzar una oración con mayúscula.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C5FC1" w:rsidRDefault="00BC5FC1" w:rsidP="00BC5FC1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BC5FC1" w:rsidTr="00F03B2D">
        <w:trPr>
          <w:trHeight w:val="1235"/>
          <w:jc w:val="center"/>
        </w:trPr>
        <w:tc>
          <w:tcPr>
            <w:tcW w:w="10159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BC5FC1" w:rsidRDefault="00BC5FC1" w:rsidP="00F03B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BC5FC1" w:rsidRDefault="00BC5FC1" w:rsidP="00F03B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BC5FC1" w:rsidRDefault="00CC140E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Guia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N°2 </w:t>
      </w:r>
    </w:p>
    <w:p w:rsidR="00CC140E" w:rsidRDefault="00CC140E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CC140E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 wp14:anchorId="1CA7DF14" wp14:editId="49042A3A">
            <wp:extent cx="5295900" cy="2095500"/>
            <wp:effectExtent l="0" t="0" r="0" b="0"/>
            <wp:docPr id="10" name="Imagen 10" descr="PLE LUISFERGOB: GRADO SEGUNDO - DIAZ GLIDIS -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E LUISFERGOB: GRADO SEGUNDO - DIAZ GLIDIS - ESPAÑ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140E" w:rsidRDefault="00CC140E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140E" w:rsidRDefault="00CC140E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140E" w:rsidRDefault="00CC140E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140E" w:rsidRDefault="00CC140E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140E" w:rsidRDefault="00CC140E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140E" w:rsidRPr="00EC017F" w:rsidRDefault="00CC140E" w:rsidP="00CC140E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Guía n°1</w:t>
      </w:r>
      <w:r w:rsidRPr="00187EC5">
        <w:rPr>
          <w:b/>
          <w:sz w:val="28"/>
          <w:szCs w:val="28"/>
          <w:u w:val="single"/>
        </w:rPr>
        <w:t xml:space="preserve"> de ortografía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“Uso de mayúscula”.</w:t>
      </w:r>
    </w:p>
    <w:p w:rsidR="00CC140E" w:rsidRPr="00FD4487" w:rsidRDefault="00CC140E" w:rsidP="00CC140E">
      <w:pPr>
        <w:pStyle w:val="Prrafodelista"/>
        <w:numPr>
          <w:ilvl w:val="0"/>
          <w:numId w:val="3"/>
        </w:numPr>
        <w:spacing w:after="0"/>
        <w:rPr>
          <w:sz w:val="24"/>
          <w:szCs w:val="24"/>
        </w:rPr>
      </w:pPr>
      <w:r w:rsidRPr="00FD4487">
        <w:rPr>
          <w:sz w:val="24"/>
          <w:szCs w:val="24"/>
        </w:rPr>
        <w:t>Escribe el nombre de una persona, ciudad o cosa con cada letra.</w:t>
      </w: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4346"/>
      </w:tblGrid>
      <w:tr w:rsidR="00CC140E" w:rsidTr="00F03B2D">
        <w:tc>
          <w:tcPr>
            <w:tcW w:w="4606" w:type="dxa"/>
            <w:shd w:val="clear" w:color="auto" w:fill="auto"/>
          </w:tcPr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A-a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________________________________</w:t>
            </w:r>
            <w:r>
              <w:rPr>
                <w:sz w:val="24"/>
                <w:szCs w:val="24"/>
              </w:rPr>
              <w:t>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R-r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</w:tc>
      </w:tr>
      <w:tr w:rsidR="00CC140E" w:rsidTr="00F03B2D">
        <w:tc>
          <w:tcPr>
            <w:tcW w:w="4606" w:type="dxa"/>
            <w:shd w:val="clear" w:color="auto" w:fill="auto"/>
          </w:tcPr>
          <w:p w:rsidR="00CC140E" w:rsidRDefault="00CC140E" w:rsidP="00F03B2D">
            <w:pPr>
              <w:pBdr>
                <w:bottom w:val="single" w:sz="12" w:space="1" w:color="auto"/>
              </w:pBd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S-s</w:t>
            </w:r>
          </w:p>
          <w:p w:rsidR="00CC140E" w:rsidRPr="00FD5931" w:rsidRDefault="00CC140E" w:rsidP="00F03B2D">
            <w:pPr>
              <w:pBdr>
                <w:bottom w:val="single" w:sz="12" w:space="1" w:color="auto"/>
              </w:pBd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606" w:type="dxa"/>
            <w:shd w:val="clear" w:color="auto" w:fill="auto"/>
          </w:tcPr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V-v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________________________</w:t>
            </w:r>
          </w:p>
        </w:tc>
      </w:tr>
      <w:tr w:rsidR="00CC140E" w:rsidTr="00F03B2D">
        <w:tc>
          <w:tcPr>
            <w:tcW w:w="4606" w:type="dxa"/>
            <w:shd w:val="clear" w:color="auto" w:fill="auto"/>
          </w:tcPr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G-g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606" w:type="dxa"/>
            <w:shd w:val="clear" w:color="auto" w:fill="auto"/>
          </w:tcPr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C-c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</w:tc>
      </w:tr>
      <w:tr w:rsidR="00CC140E" w:rsidTr="00F03B2D">
        <w:tc>
          <w:tcPr>
            <w:tcW w:w="4606" w:type="dxa"/>
            <w:shd w:val="clear" w:color="auto" w:fill="auto"/>
          </w:tcPr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J-j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4606" w:type="dxa"/>
            <w:shd w:val="clear" w:color="auto" w:fill="auto"/>
          </w:tcPr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L-l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CC140E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Pr="00FD5931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______________________________</w:t>
            </w:r>
          </w:p>
        </w:tc>
      </w:tr>
      <w:tr w:rsidR="00CC140E" w:rsidTr="00F03B2D">
        <w:tc>
          <w:tcPr>
            <w:tcW w:w="4606" w:type="dxa"/>
            <w:shd w:val="clear" w:color="auto" w:fill="auto"/>
          </w:tcPr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O-o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B-b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</w:p>
          <w:p w:rsidR="00CC140E" w:rsidRPr="00FD5931" w:rsidRDefault="00CC140E" w:rsidP="00F03B2D">
            <w:pPr>
              <w:spacing w:after="0" w:line="240" w:lineRule="auto"/>
              <w:rPr>
                <w:sz w:val="24"/>
                <w:szCs w:val="24"/>
              </w:rPr>
            </w:pPr>
            <w:r w:rsidRPr="00FD5931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</w:t>
            </w:r>
          </w:p>
        </w:tc>
      </w:tr>
    </w:tbl>
    <w:p w:rsidR="00CC140E" w:rsidRDefault="00CC140E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CC140E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BC5FC1" w:rsidRDefault="00CC140E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>GUÍA DE 3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BC5FC1" w:rsidTr="00F03B2D">
        <w:trPr>
          <w:trHeight w:val="264"/>
          <w:jc w:val="center"/>
        </w:trPr>
        <w:tc>
          <w:tcPr>
            <w:tcW w:w="1498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Curso:2° basico</w:t>
            </w:r>
          </w:p>
        </w:tc>
        <w:tc>
          <w:tcPr>
            <w:tcW w:w="1665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Fecha: </w:t>
            </w:r>
            <w:r w:rsidR="003E46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miercoles 24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-3-21</w:t>
            </w:r>
          </w:p>
        </w:tc>
        <w:tc>
          <w:tcPr>
            <w:tcW w:w="2058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BC5FC1" w:rsidRDefault="00BC5FC1" w:rsidP="00BC5FC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7AD4AE4" wp14:editId="6E1EBAE8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C5FC1" w:rsidRDefault="00BC5FC1" w:rsidP="00BC5FC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BC5FC1" w:rsidRDefault="00BC5FC1" w:rsidP="00BC5FC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AD4AE4" id="Rectángulo redondeado 2" o:spid="_x0000_s1029" style="position:absolute;margin-left:-33pt;margin-top:7pt;width:513.15pt;height:2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BC5FC1" w:rsidRDefault="00BC5FC1" w:rsidP="00BC5FC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BC5FC1" w:rsidRDefault="00BC5FC1" w:rsidP="00BC5FC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BC5FC1" w:rsidRDefault="00BC5FC1" w:rsidP="00BC5FC1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BC5FC1" w:rsidTr="00F03B2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BC5FC1" w:rsidTr="00F03B2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BC5FC1" w:rsidRP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OA</w:t>
            </w:r>
            <w:r w:rsidRPr="00BC5FC1">
              <w:rPr>
                <w:rFonts w:ascii="Arial" w:hAnsi="Arial" w:cs="Arial"/>
                <w:sz w:val="16"/>
                <w:szCs w:val="16"/>
              </w:rPr>
              <w:t xml:space="preserve">17: </w:t>
            </w:r>
            <w:r w:rsidRPr="00BC5FC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Escribir, revisar y editar sus textos para satisfacer un propósito y transmitir sus ideas con claridad. Durante este proceso: organizan las ideas en oraciones que comienzan con mayúscula y terminan con punto; utilizan un vocabulario variado; mejoran la redacción del texto a partir de sugerencias de los pares y el docente; corrigen la concordancia de género y número, la ortografía y la presentación.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Escribir sus ideas con claridad.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Revisar los textos.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Organizar ideas para comenzar una oración con mayúscula.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C5FC1" w:rsidRDefault="00BC5FC1" w:rsidP="00BC5FC1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BC5FC1" w:rsidTr="00F03B2D">
        <w:trPr>
          <w:trHeight w:val="1235"/>
          <w:jc w:val="center"/>
        </w:trPr>
        <w:tc>
          <w:tcPr>
            <w:tcW w:w="10159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BC5FC1" w:rsidRDefault="00BC5FC1" w:rsidP="00F03B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BC5FC1" w:rsidRDefault="00BC5FC1" w:rsidP="00F03B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469B" w:rsidRPr="005F15B0" w:rsidRDefault="003E469B" w:rsidP="003E469B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Guía n°3</w:t>
      </w:r>
      <w:r w:rsidRPr="00187EC5">
        <w:rPr>
          <w:b/>
          <w:sz w:val="28"/>
          <w:szCs w:val="28"/>
          <w:u w:val="single"/>
        </w:rPr>
        <w:t xml:space="preserve"> de ortografía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“Uso de mayúscula”.</w:t>
      </w:r>
    </w:p>
    <w:p w:rsidR="003E469B" w:rsidRDefault="003E469B" w:rsidP="003E469B">
      <w:pPr>
        <w:pStyle w:val="Prrafodelista"/>
        <w:numPr>
          <w:ilvl w:val="0"/>
          <w:numId w:val="4"/>
        </w:numPr>
        <w:spacing w:after="0"/>
      </w:pPr>
      <w:r>
        <w:t>Lee el texto y luego transcríbelo en tu cuaderno utilizando mayúsculas cuando corresponda.</w:t>
      </w:r>
    </w:p>
    <w:p w:rsidR="003E469B" w:rsidRPr="005F15B0" w:rsidRDefault="003E469B" w:rsidP="003E469B">
      <w:pPr>
        <w:spacing w:after="0"/>
        <w:ind w:left="36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71755</wp:posOffset>
                </wp:positionV>
                <wp:extent cx="5391150" cy="3562350"/>
                <wp:effectExtent l="19050" t="19050" r="19050" b="1905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69B" w:rsidRPr="00794BFB" w:rsidRDefault="003E469B" w:rsidP="003E469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794BF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¡mío!</w:t>
                            </w:r>
                          </w:p>
                          <w:p w:rsidR="003E469B" w:rsidRPr="00794BFB" w:rsidRDefault="003E469B" w:rsidP="003E46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94BF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 mí me gusta leer porque es mío lo que leo,</w:t>
                            </w:r>
                          </w:p>
                          <w:p w:rsidR="003E469B" w:rsidRPr="00794BFB" w:rsidRDefault="003E469B" w:rsidP="003E46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94BF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lo siento como yo siento, lo veo como yo creo.</w:t>
                            </w:r>
                          </w:p>
                          <w:p w:rsidR="003E469B" w:rsidRPr="00794BFB" w:rsidRDefault="003E469B" w:rsidP="003E46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:rsidR="003E469B" w:rsidRPr="00794BFB" w:rsidRDefault="003E469B" w:rsidP="003E46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94BF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los personajes del cuento viven en mí todo el día,</w:t>
                            </w:r>
                          </w:p>
                          <w:p w:rsidR="003E469B" w:rsidRPr="00794BFB" w:rsidRDefault="003E469B" w:rsidP="003E46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94BF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si los dejara un momento feliz los recogería</w:t>
                            </w:r>
                          </w:p>
                          <w:p w:rsidR="003E469B" w:rsidRPr="00794BFB" w:rsidRDefault="003E469B" w:rsidP="003E46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94BF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para saber que pasó el rato que no leía.</w:t>
                            </w:r>
                          </w:p>
                          <w:p w:rsidR="003E469B" w:rsidRPr="00794BFB" w:rsidRDefault="003E469B" w:rsidP="003E469B">
                            <w:pPr>
                              <w:spacing w:after="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:rsidR="003E469B" w:rsidRPr="00794BFB" w:rsidRDefault="003E469B" w:rsidP="003E469B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94BF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marcela paz</w:t>
                            </w:r>
                          </w:p>
                          <w:p w:rsidR="003E469B" w:rsidRPr="00794BFB" w:rsidRDefault="003E469B" w:rsidP="003E469B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94BF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chile</w:t>
                            </w:r>
                          </w:p>
                          <w:p w:rsidR="003E469B" w:rsidRPr="00794BFB" w:rsidRDefault="003E469B" w:rsidP="003E469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30" style="position:absolute;left:0;text-align:left;margin-left:21pt;margin-top:5.65pt;width:424.5pt;height:28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" strokeweight="3pt">
                <v:stroke dashstyle="longDashDotDot" linestyle="thinThin"/>
                <v:textbox>
                  <w:txbxContent>
                    <w:p w:rsidR="003E469B" w:rsidRPr="00794BFB" w:rsidRDefault="003E469B" w:rsidP="003E469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794BFB">
                        <w:rPr>
                          <w:rFonts w:ascii="Comic Sans MS" w:hAnsi="Comic Sans MS"/>
                          <w:sz w:val="36"/>
                          <w:szCs w:val="36"/>
                        </w:rPr>
                        <w:t>¡mío!</w:t>
                      </w:r>
                    </w:p>
                    <w:p w:rsidR="003E469B" w:rsidRPr="00794BFB" w:rsidRDefault="003E469B" w:rsidP="003E46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794BFB">
                        <w:rPr>
                          <w:rFonts w:ascii="Comic Sans MS" w:hAnsi="Comic Sans MS"/>
                          <w:sz w:val="32"/>
                          <w:szCs w:val="32"/>
                        </w:rPr>
                        <w:t>a mí me gusta leer porque es mío lo que leo,</w:t>
                      </w:r>
                    </w:p>
                    <w:p w:rsidR="003E469B" w:rsidRPr="00794BFB" w:rsidRDefault="003E469B" w:rsidP="003E46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794BFB">
                        <w:rPr>
                          <w:rFonts w:ascii="Comic Sans MS" w:hAnsi="Comic Sans MS"/>
                          <w:sz w:val="32"/>
                          <w:szCs w:val="32"/>
                        </w:rPr>
                        <w:t>lo siento como yo siento, lo veo como yo creo.</w:t>
                      </w:r>
                    </w:p>
                    <w:p w:rsidR="003E469B" w:rsidRPr="00794BFB" w:rsidRDefault="003E469B" w:rsidP="003E46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:rsidR="003E469B" w:rsidRPr="00794BFB" w:rsidRDefault="003E469B" w:rsidP="003E46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794BFB">
                        <w:rPr>
                          <w:rFonts w:ascii="Comic Sans MS" w:hAnsi="Comic Sans MS"/>
                          <w:sz w:val="32"/>
                          <w:szCs w:val="32"/>
                        </w:rPr>
                        <w:t>los personajes del cuento viven en mí todo el día,</w:t>
                      </w:r>
                    </w:p>
                    <w:p w:rsidR="003E469B" w:rsidRPr="00794BFB" w:rsidRDefault="003E469B" w:rsidP="003E46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794BFB">
                        <w:rPr>
                          <w:rFonts w:ascii="Comic Sans MS" w:hAnsi="Comic Sans MS"/>
                          <w:sz w:val="32"/>
                          <w:szCs w:val="32"/>
                        </w:rPr>
                        <w:t>si los dejara un momento feliz los recogería</w:t>
                      </w:r>
                    </w:p>
                    <w:p w:rsidR="003E469B" w:rsidRPr="00794BFB" w:rsidRDefault="003E469B" w:rsidP="003E46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794BFB">
                        <w:rPr>
                          <w:rFonts w:ascii="Comic Sans MS" w:hAnsi="Comic Sans MS"/>
                          <w:sz w:val="32"/>
                          <w:szCs w:val="32"/>
                        </w:rPr>
                        <w:t>para saber que pasó el rato que no leía.</w:t>
                      </w:r>
                    </w:p>
                    <w:p w:rsidR="003E469B" w:rsidRPr="00794BFB" w:rsidRDefault="003E469B" w:rsidP="003E469B">
                      <w:pPr>
                        <w:spacing w:after="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:rsidR="003E469B" w:rsidRPr="00794BFB" w:rsidRDefault="003E469B" w:rsidP="003E469B">
                      <w:pPr>
                        <w:spacing w:after="0"/>
                        <w:jc w:val="right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794BFB">
                        <w:rPr>
                          <w:rFonts w:ascii="Comic Sans MS" w:hAnsi="Comic Sans MS"/>
                          <w:sz w:val="32"/>
                          <w:szCs w:val="32"/>
                        </w:rPr>
                        <w:t>marcela paz</w:t>
                      </w:r>
                    </w:p>
                    <w:p w:rsidR="003E469B" w:rsidRPr="00794BFB" w:rsidRDefault="003E469B" w:rsidP="003E469B">
                      <w:pPr>
                        <w:spacing w:after="0"/>
                        <w:jc w:val="right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794BFB">
                        <w:rPr>
                          <w:rFonts w:ascii="Comic Sans MS" w:hAnsi="Comic Sans MS"/>
                          <w:sz w:val="32"/>
                          <w:szCs w:val="32"/>
                        </w:rPr>
                        <w:t>chile</w:t>
                      </w:r>
                    </w:p>
                    <w:p w:rsidR="003E469B" w:rsidRPr="00794BFB" w:rsidRDefault="003E469B" w:rsidP="003E469B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469B" w:rsidRDefault="003E469B" w:rsidP="003E469B"/>
    <w:p w:rsidR="003E469B" w:rsidRPr="00B05E49" w:rsidRDefault="003E469B" w:rsidP="003E469B"/>
    <w:p w:rsidR="003E469B" w:rsidRPr="00B05E49" w:rsidRDefault="003E469B" w:rsidP="003E469B"/>
    <w:p w:rsidR="003E469B" w:rsidRPr="00B05E49" w:rsidRDefault="003E469B" w:rsidP="003E469B"/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3E469B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GUÍA DE 4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BC5FC1" w:rsidTr="00F03B2D">
        <w:trPr>
          <w:trHeight w:val="264"/>
          <w:jc w:val="center"/>
        </w:trPr>
        <w:tc>
          <w:tcPr>
            <w:tcW w:w="1498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Curso:2° basico</w:t>
            </w:r>
          </w:p>
        </w:tc>
        <w:tc>
          <w:tcPr>
            <w:tcW w:w="1665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Fecha: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jueves </w:t>
            </w:r>
            <w:r w:rsidR="003E46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-3-21</w:t>
            </w:r>
          </w:p>
        </w:tc>
        <w:tc>
          <w:tcPr>
            <w:tcW w:w="2058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BC5FC1" w:rsidRDefault="00BC5FC1" w:rsidP="00BC5FC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7AD4AE4" wp14:editId="6E1EBAE8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C5FC1" w:rsidRDefault="00BC5FC1" w:rsidP="00BC5FC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BC5FC1" w:rsidRDefault="00BC5FC1" w:rsidP="00BC5FC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AD4AE4" id="Rectángulo redondeado 3" o:spid="_x0000_s1031" style="position:absolute;margin-left:-33pt;margin-top:7pt;width:513.15pt;height:2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BC5FC1" w:rsidRDefault="00BC5FC1" w:rsidP="00BC5FC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BC5FC1" w:rsidRDefault="00BC5FC1" w:rsidP="00BC5FC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BC5FC1" w:rsidRDefault="00BC5FC1" w:rsidP="00BC5FC1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BC5FC1" w:rsidTr="00F03B2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BC5FC1" w:rsidTr="00F03B2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BC5FC1" w:rsidRP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OA</w:t>
            </w:r>
            <w:r w:rsidRPr="00BC5FC1">
              <w:rPr>
                <w:rFonts w:ascii="Arial" w:hAnsi="Arial" w:cs="Arial"/>
                <w:sz w:val="16"/>
                <w:szCs w:val="16"/>
              </w:rPr>
              <w:t xml:space="preserve">17: </w:t>
            </w:r>
            <w:r w:rsidRPr="00BC5FC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Escribir, revisar y editar sus textos para satisfacer un propósito y transmitir sus ideas con claridad. Durante este proceso: organizan las ideas en oraciones que comienzan con mayúscula y terminan con punto; utilizan un vocabulario variado; mejoran la redacción del texto a partir de sugerencias de los pares y el docente; corrigen la concordancia de género y número, la ortografía y la presentación.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Escribir sus ideas con claridad.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Revisar los textos.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Organizar ideas para comenzar una oración con mayúscula.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C5FC1" w:rsidRDefault="00BC5FC1" w:rsidP="00BC5FC1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BC5FC1" w:rsidTr="00F03B2D">
        <w:trPr>
          <w:trHeight w:val="1235"/>
          <w:jc w:val="center"/>
        </w:trPr>
        <w:tc>
          <w:tcPr>
            <w:tcW w:w="10159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BC5FC1" w:rsidRDefault="00BC5FC1" w:rsidP="00F03B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BC5FC1" w:rsidRDefault="00BC5FC1" w:rsidP="00F03B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BC5FC1" w:rsidRDefault="003E469B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Guia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N°$</w:t>
      </w: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469B" w:rsidRPr="00D049F3" w:rsidRDefault="003E469B" w:rsidP="003E469B">
      <w:pPr>
        <w:tabs>
          <w:tab w:val="left" w:pos="1440"/>
        </w:tabs>
        <w:rPr>
          <w:rFonts w:ascii="Century Gothic" w:hAnsi="Century Gothic" w:cs="Arial"/>
          <w:sz w:val="24"/>
          <w:szCs w:val="24"/>
        </w:rPr>
      </w:pPr>
      <w:r w:rsidRPr="00D049F3">
        <w:rPr>
          <w:rFonts w:ascii="Century Gothic" w:hAnsi="Century Gothic" w:cs="Arial"/>
          <w:b/>
          <w:sz w:val="24"/>
          <w:szCs w:val="24"/>
        </w:rPr>
        <w:t>Ortografía: Uso de mayúsculas</w:t>
      </w:r>
      <w:r w:rsidRPr="00D049F3">
        <w:rPr>
          <w:rFonts w:ascii="Century Gothic" w:hAnsi="Century Gothic" w:cs="Arial"/>
          <w:sz w:val="24"/>
          <w:szCs w:val="24"/>
        </w:rPr>
        <w:t>.</w:t>
      </w:r>
    </w:p>
    <w:p w:rsidR="003E469B" w:rsidRPr="00D049F3" w:rsidRDefault="003E469B" w:rsidP="003E469B">
      <w:pPr>
        <w:pStyle w:val="Prrafodelista"/>
        <w:numPr>
          <w:ilvl w:val="0"/>
          <w:numId w:val="5"/>
        </w:numPr>
        <w:tabs>
          <w:tab w:val="left" w:pos="1440"/>
        </w:tabs>
        <w:rPr>
          <w:rFonts w:ascii="Century Gothic" w:hAnsi="Century Gothic" w:cs="Arial"/>
          <w:sz w:val="24"/>
          <w:szCs w:val="24"/>
        </w:rPr>
      </w:pPr>
      <w:r w:rsidRPr="00D049F3">
        <w:rPr>
          <w:rFonts w:ascii="Century Gothic" w:hAnsi="Century Gothic" w:cs="Arial"/>
          <w:sz w:val="24"/>
          <w:szCs w:val="24"/>
        </w:rPr>
        <w:t>Reescribe el siguiente texto empleando correctamente las mayúsculas.</w:t>
      </w:r>
    </w:p>
    <w:p w:rsidR="003E469B" w:rsidRPr="00D049F3" w:rsidRDefault="003E469B" w:rsidP="003E469B">
      <w:pPr>
        <w:pStyle w:val="Prrafodelista"/>
        <w:tabs>
          <w:tab w:val="left" w:pos="1440"/>
        </w:tabs>
        <w:rPr>
          <w:rFonts w:ascii="Century Gothic" w:hAnsi="Century Gothic" w:cs="Arial"/>
          <w:sz w:val="24"/>
          <w:szCs w:val="24"/>
        </w:rPr>
      </w:pPr>
      <w:r w:rsidRPr="00D049F3">
        <w:rPr>
          <w:rFonts w:ascii="Century Gothic" w:hAnsi="Century Gothic" w:cs="Arial"/>
          <w:sz w:val="24"/>
          <w:szCs w:val="24"/>
        </w:rPr>
        <w:t>No te olvides de usar lápiz rojo para las mayúsculas.</w:t>
      </w:r>
    </w:p>
    <w:p w:rsidR="003E469B" w:rsidRPr="00D049F3" w:rsidRDefault="003E469B" w:rsidP="003E469B">
      <w:pPr>
        <w:tabs>
          <w:tab w:val="left" w:pos="1440"/>
        </w:tabs>
        <w:ind w:left="360"/>
        <w:rPr>
          <w:rFonts w:ascii="Century Gothic" w:hAnsi="Century Gothic" w:cs="Arial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42545</wp:posOffset>
                </wp:positionV>
                <wp:extent cx="5314950" cy="1104900"/>
                <wp:effectExtent l="19050" t="19050" r="19050" b="19050"/>
                <wp:wrapNone/>
                <wp:docPr id="18" name="Pla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104900"/>
                        </a:xfrm>
                        <a:prstGeom prst="plaque">
                          <a:avLst>
                            <a:gd name="adj" fmla="val 11495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69B" w:rsidRPr="00844EF7" w:rsidRDefault="003E469B" w:rsidP="003E46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pipo era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un  perrito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que no tenía dueño. vivía sólo en la calle y comía basura. un día un niño llamado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alicia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lo recogió y lo llevo a su casa a vivir.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ca 18" o:spid="_x0000_s1032" type="#_x0000_t21" style="position:absolute;left:0;text-align:left;margin-left:21.9pt;margin-top:3.35pt;width:418.5pt;height:8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" adj="2483" strokeweight="3pt">
                <v:stroke linestyle="thinThin"/>
                <v:textbox>
                  <w:txbxContent>
                    <w:p w:rsidR="003E469B" w:rsidRPr="00844EF7" w:rsidRDefault="003E469B" w:rsidP="003E46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pipo era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un  perrito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que no tenía dueño. vivía sólo en la calle y comía basura. un día un niño llamado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alicia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lo recogió y lo llevo a su casa a vivir.</w:t>
                      </w:r>
                    </w:p>
                  </w:txbxContent>
                </v:textbox>
              </v:shape>
            </w:pict>
          </mc:Fallback>
        </mc:AlternateContent>
      </w:r>
    </w:p>
    <w:p w:rsidR="003E469B" w:rsidRPr="00D049F3" w:rsidRDefault="003E469B" w:rsidP="003E469B">
      <w:pPr>
        <w:pStyle w:val="Sinespaciado"/>
        <w:rPr>
          <w:rFonts w:ascii="Century Gothic" w:hAnsi="Century Gothic"/>
          <w:szCs w:val="14"/>
        </w:rPr>
      </w:pPr>
    </w:p>
    <w:p w:rsidR="003E469B" w:rsidRPr="00D049F3" w:rsidRDefault="003E469B" w:rsidP="003E469B">
      <w:pPr>
        <w:tabs>
          <w:tab w:val="left" w:pos="1440"/>
        </w:tabs>
        <w:rPr>
          <w:rFonts w:ascii="Century Gothic" w:hAnsi="Century Gothic" w:cs="Arial"/>
          <w:sz w:val="14"/>
          <w:szCs w:val="14"/>
        </w:rPr>
      </w:pPr>
    </w:p>
    <w:p w:rsidR="003E469B" w:rsidRPr="00D049F3" w:rsidRDefault="003E469B" w:rsidP="003E469B">
      <w:pPr>
        <w:rPr>
          <w:rFonts w:ascii="Century Gothic" w:hAnsi="Century Gothic" w:cs="Arial"/>
          <w:sz w:val="14"/>
          <w:szCs w:val="14"/>
        </w:rPr>
      </w:pPr>
    </w:p>
    <w:p w:rsidR="003E469B" w:rsidRPr="00D049F3" w:rsidRDefault="003E469B" w:rsidP="003E469B">
      <w:pPr>
        <w:rPr>
          <w:rFonts w:ascii="Century Gothic" w:hAnsi="Century Gothic" w:cs="Arial"/>
          <w:sz w:val="14"/>
          <w:szCs w:val="14"/>
        </w:rPr>
      </w:pPr>
    </w:p>
    <w:p w:rsidR="003E469B" w:rsidRPr="00D049F3" w:rsidRDefault="003E469B" w:rsidP="003E469B">
      <w:pPr>
        <w:rPr>
          <w:rFonts w:ascii="Century Gothic" w:hAnsi="Century Gothic" w:cs="Arial"/>
          <w:sz w:val="14"/>
          <w:szCs w:val="14"/>
        </w:rPr>
      </w:pPr>
    </w:p>
    <w:p w:rsidR="003E469B" w:rsidRPr="00D049F3" w:rsidRDefault="003E469B" w:rsidP="003E469B">
      <w:pPr>
        <w:rPr>
          <w:rFonts w:ascii="Century Gothic" w:hAnsi="Century Gothic" w:cs="Arial"/>
          <w:sz w:val="24"/>
          <w:szCs w:val="24"/>
        </w:rPr>
      </w:pPr>
      <w:r w:rsidRPr="00D049F3">
        <w:rPr>
          <w:rFonts w:ascii="Century Gothic" w:hAnsi="Century Gothic" w:cs="Arial"/>
          <w:sz w:val="24"/>
          <w:szCs w:val="24"/>
        </w:rPr>
        <w:t>__________________________________________________________________</w:t>
      </w:r>
    </w:p>
    <w:p w:rsidR="003E469B" w:rsidRPr="00D049F3" w:rsidRDefault="003E469B" w:rsidP="003E469B">
      <w:pPr>
        <w:rPr>
          <w:rFonts w:ascii="Century Gothic" w:hAnsi="Century Gothic" w:cs="Arial"/>
          <w:sz w:val="24"/>
          <w:szCs w:val="24"/>
        </w:rPr>
      </w:pPr>
      <w:r w:rsidRPr="00D049F3">
        <w:rPr>
          <w:rFonts w:ascii="Century Gothic" w:hAnsi="Century Gothic" w:cs="Arial"/>
          <w:sz w:val="24"/>
          <w:szCs w:val="24"/>
        </w:rPr>
        <w:t>__________________________________________________________________</w:t>
      </w:r>
    </w:p>
    <w:p w:rsidR="003E469B" w:rsidRPr="00D049F3" w:rsidRDefault="003E469B" w:rsidP="003E469B">
      <w:pPr>
        <w:rPr>
          <w:rFonts w:ascii="Century Gothic" w:hAnsi="Century Gothic" w:cs="Arial"/>
          <w:sz w:val="24"/>
          <w:szCs w:val="24"/>
        </w:rPr>
      </w:pPr>
      <w:r w:rsidRPr="00D049F3">
        <w:rPr>
          <w:rFonts w:ascii="Century Gothic" w:hAnsi="Century Gothic" w:cs="Arial"/>
          <w:sz w:val="24"/>
          <w:szCs w:val="24"/>
        </w:rPr>
        <w:lastRenderedPageBreak/>
        <w:t>__________________________________________________________________</w:t>
      </w:r>
    </w:p>
    <w:p w:rsidR="003E469B" w:rsidRPr="00D049F3" w:rsidRDefault="003E469B" w:rsidP="003E469B">
      <w:pPr>
        <w:rPr>
          <w:rFonts w:ascii="Century Gothic" w:hAnsi="Century Gothic" w:cs="Arial"/>
          <w:sz w:val="24"/>
          <w:szCs w:val="24"/>
        </w:rPr>
      </w:pPr>
      <w:r w:rsidRPr="00D049F3">
        <w:rPr>
          <w:rFonts w:ascii="Century Gothic" w:hAnsi="Century Gothic" w:cs="Arial"/>
          <w:sz w:val="24"/>
          <w:szCs w:val="24"/>
        </w:rPr>
        <w:t>__________________________________________________________________</w:t>
      </w:r>
    </w:p>
    <w:p w:rsidR="003E469B" w:rsidRPr="00D049F3" w:rsidRDefault="003E469B" w:rsidP="003E469B">
      <w:pPr>
        <w:rPr>
          <w:rFonts w:ascii="Century Gothic" w:hAnsi="Century Gothic" w:cs="Arial"/>
          <w:sz w:val="24"/>
          <w:szCs w:val="24"/>
        </w:rPr>
      </w:pPr>
      <w:r w:rsidRPr="00D049F3">
        <w:rPr>
          <w:rFonts w:ascii="Century Gothic" w:hAnsi="Century Gothic" w:cs="Arial"/>
          <w:sz w:val="24"/>
          <w:szCs w:val="24"/>
        </w:rPr>
        <w:t>__________________________________________________________________</w:t>
      </w:r>
    </w:p>
    <w:p w:rsidR="003E469B" w:rsidRPr="00D049F3" w:rsidRDefault="003E469B" w:rsidP="003E469B">
      <w:pPr>
        <w:rPr>
          <w:rFonts w:ascii="Century Gothic" w:hAnsi="Century Gothic" w:cs="Arial"/>
          <w:sz w:val="24"/>
          <w:szCs w:val="24"/>
        </w:rPr>
      </w:pPr>
      <w:r w:rsidRPr="00D049F3">
        <w:rPr>
          <w:rFonts w:ascii="Century Gothic" w:hAnsi="Century Gothic" w:cs="Arial"/>
          <w:sz w:val="24"/>
          <w:szCs w:val="24"/>
        </w:rPr>
        <w:t>__________________________________________________________________</w:t>
      </w:r>
    </w:p>
    <w:p w:rsidR="003E469B" w:rsidRPr="00D049F3" w:rsidRDefault="003E469B" w:rsidP="003E469B">
      <w:pPr>
        <w:pStyle w:val="Prrafodelista"/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12065</wp:posOffset>
            </wp:positionV>
            <wp:extent cx="840105" cy="1188720"/>
            <wp:effectExtent l="0" t="0" r="0" b="0"/>
            <wp:wrapNone/>
            <wp:docPr id="17" name="Imagen 17" descr="Resultado de imagen para tom y jerry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 descr="Resultado de imagen para tom y jerry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194945</wp:posOffset>
            </wp:positionV>
            <wp:extent cx="1059815" cy="1131570"/>
            <wp:effectExtent l="0" t="0" r="6985" b="0"/>
            <wp:wrapNone/>
            <wp:docPr id="14" name="Imagen 14" descr="Resultado de imagen para bart simpso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Resultado de imagen para bart simpson para colore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9F3">
        <w:rPr>
          <w:rFonts w:ascii="Century Gothic" w:hAnsi="Century Gothic" w:cs="Arial"/>
          <w:sz w:val="24"/>
          <w:szCs w:val="24"/>
        </w:rPr>
        <w:t>Escribe un nombre a cada objeto y persona.</w:t>
      </w:r>
      <w:r w:rsidRPr="00D049F3">
        <w:rPr>
          <w:rFonts w:ascii="Century Gothic" w:hAnsi="Century Gothic"/>
          <w:noProof/>
        </w:rPr>
        <w:t xml:space="preserve"> </w:t>
      </w:r>
    </w:p>
    <w:p w:rsidR="003E469B" w:rsidRPr="00D049F3" w:rsidRDefault="003E469B" w:rsidP="003E469B">
      <w:pPr>
        <w:pStyle w:val="Prrafodelista"/>
        <w:tabs>
          <w:tab w:val="left" w:pos="2916"/>
        </w:tabs>
        <w:rPr>
          <w:rFonts w:ascii="Century Gothic" w:hAnsi="Century Gothic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59055</wp:posOffset>
            </wp:positionV>
            <wp:extent cx="994410" cy="925830"/>
            <wp:effectExtent l="0" t="0" r="0" b="7620"/>
            <wp:wrapNone/>
            <wp:docPr id="13" name="Imagen 13" descr="Resultado de imagen para peinet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 descr="Resultado de imagen para peineta para colore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9F3">
        <w:rPr>
          <w:rFonts w:ascii="Century Gothic" w:hAnsi="Century Gothic" w:cs="Arial"/>
          <w:sz w:val="24"/>
          <w:szCs w:val="24"/>
        </w:rPr>
        <w:t xml:space="preserve">     </w:t>
      </w:r>
      <w:r>
        <w:rPr>
          <w:rFonts w:ascii="Century Gothic" w:hAnsi="Century Gothic" w:cs="Arial"/>
          <w:sz w:val="24"/>
          <w:szCs w:val="24"/>
        </w:rPr>
        <w:tab/>
      </w:r>
    </w:p>
    <w:p w:rsidR="003E469B" w:rsidRPr="00D049F3" w:rsidRDefault="003E469B" w:rsidP="003E469B">
      <w:pPr>
        <w:rPr>
          <w:rFonts w:ascii="Century Gothic" w:hAnsi="Century Gothic"/>
        </w:rPr>
      </w:pPr>
    </w:p>
    <w:p w:rsidR="003E469B" w:rsidRPr="00D049F3" w:rsidRDefault="003E469B" w:rsidP="003E469B">
      <w:pPr>
        <w:rPr>
          <w:rFonts w:ascii="Century Gothic" w:hAnsi="Century Gothic"/>
        </w:rPr>
      </w:pPr>
    </w:p>
    <w:p w:rsidR="003E469B" w:rsidRPr="00D049F3" w:rsidRDefault="003E469B" w:rsidP="003E469B">
      <w:pPr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93980</wp:posOffset>
                </wp:positionV>
                <wp:extent cx="1570355" cy="590550"/>
                <wp:effectExtent l="0" t="19050" r="10795" b="38100"/>
                <wp:wrapNone/>
                <wp:docPr id="12" name="Cinta perforad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5905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EE3B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Cinta perforada 12" o:spid="_x0000_s1026" type="#_x0000_t122" style="position:absolute;margin-left:150.6pt;margin-top:7.4pt;width:123.6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135890</wp:posOffset>
                </wp:positionV>
                <wp:extent cx="1514475" cy="590550"/>
                <wp:effectExtent l="0" t="19050" r="28575" b="38100"/>
                <wp:wrapThrough wrapText="bothSides">
                  <wp:wrapPolygon edited="0">
                    <wp:start x="12226" y="-697"/>
                    <wp:lineTo x="0" y="0"/>
                    <wp:lineTo x="0" y="20206"/>
                    <wp:lineTo x="815" y="22297"/>
                    <wp:lineTo x="10053" y="22297"/>
                    <wp:lineTo x="21736" y="19510"/>
                    <wp:lineTo x="21736" y="0"/>
                    <wp:lineTo x="20377" y="-697"/>
                    <wp:lineTo x="12226" y="-697"/>
                  </wp:wrapPolygon>
                </wp:wrapThrough>
                <wp:docPr id="16" name="Cinta perforad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905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BB42" id="Cinta perforada 16" o:spid="_x0000_s1026" type="#_x0000_t122" style="position:absolute;margin-left:-3.6pt;margin-top:10.7pt;width:119.25pt;height:4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">
                <w10:wrap type="through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48260</wp:posOffset>
                </wp:positionV>
                <wp:extent cx="1607820" cy="590550"/>
                <wp:effectExtent l="0" t="19050" r="11430" b="38100"/>
                <wp:wrapThrough wrapText="bothSides">
                  <wp:wrapPolygon edited="0">
                    <wp:start x="12284" y="-697"/>
                    <wp:lineTo x="0" y="0"/>
                    <wp:lineTo x="0" y="20903"/>
                    <wp:lineTo x="1024" y="22297"/>
                    <wp:lineTo x="9981" y="22297"/>
                    <wp:lineTo x="21498" y="19510"/>
                    <wp:lineTo x="21498" y="0"/>
                    <wp:lineTo x="19962" y="-697"/>
                    <wp:lineTo x="12284" y="-697"/>
                  </wp:wrapPolygon>
                </wp:wrapThrough>
                <wp:docPr id="15" name="Cinta perforad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905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875F" id="Cinta perforada 15" o:spid="_x0000_s1026" type="#_x0000_t122" style="position:absolute;margin-left:312.9pt;margin-top:3.8pt;width:126.6pt;height:46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">
                <w10:wrap type="through"/>
              </v:shape>
            </w:pict>
          </mc:Fallback>
        </mc:AlternateContent>
      </w:r>
    </w:p>
    <w:p w:rsidR="003E469B" w:rsidRPr="00D049F3" w:rsidRDefault="003E469B" w:rsidP="003E469B">
      <w:pPr>
        <w:rPr>
          <w:rFonts w:ascii="Century Gothic" w:hAnsi="Century Gothic"/>
        </w:rPr>
      </w:pPr>
    </w:p>
    <w:p w:rsidR="003E469B" w:rsidRPr="00D049F3" w:rsidRDefault="003E469B" w:rsidP="003E469B">
      <w:pPr>
        <w:rPr>
          <w:rFonts w:ascii="Century Gothic" w:hAnsi="Century Gothic"/>
          <w:sz w:val="24"/>
          <w:szCs w:val="24"/>
        </w:rPr>
      </w:pPr>
    </w:p>
    <w:p w:rsidR="003E469B" w:rsidRPr="00D049F3" w:rsidRDefault="003E469B" w:rsidP="003E469B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049F3">
        <w:rPr>
          <w:rFonts w:ascii="Century Gothic" w:hAnsi="Century Gothic"/>
          <w:sz w:val="24"/>
          <w:szCs w:val="24"/>
        </w:rPr>
        <w:t>Completa las siguientes oraciones.</w:t>
      </w:r>
    </w:p>
    <w:p w:rsidR="003E469B" w:rsidRPr="00D049F3" w:rsidRDefault="003E469B" w:rsidP="003E469B">
      <w:pPr>
        <w:pStyle w:val="Prrafodelista"/>
        <w:tabs>
          <w:tab w:val="left" w:pos="2775"/>
        </w:tabs>
        <w:rPr>
          <w:rFonts w:ascii="Century Gothic" w:hAnsi="Century Gothic"/>
          <w:sz w:val="24"/>
          <w:szCs w:val="24"/>
        </w:rPr>
      </w:pPr>
    </w:p>
    <w:p w:rsidR="003E469B" w:rsidRPr="00D049F3" w:rsidRDefault="003E469B" w:rsidP="003E469B">
      <w:pPr>
        <w:pStyle w:val="Prrafodelista"/>
        <w:tabs>
          <w:tab w:val="left" w:pos="2775"/>
        </w:tabs>
        <w:rPr>
          <w:rFonts w:ascii="Century Gothic" w:hAnsi="Century Gothic"/>
          <w:b/>
          <w:sz w:val="24"/>
          <w:szCs w:val="24"/>
        </w:rPr>
      </w:pPr>
      <w:r w:rsidRPr="00D049F3">
        <w:rPr>
          <w:rFonts w:ascii="Century Gothic" w:hAnsi="Century Gothic"/>
          <w:b/>
          <w:sz w:val="24"/>
          <w:szCs w:val="24"/>
        </w:rPr>
        <w:t>Las mayúsculas se utilizan para:</w:t>
      </w:r>
    </w:p>
    <w:p w:rsidR="003E469B" w:rsidRPr="00D049F3" w:rsidRDefault="003E469B" w:rsidP="003E469B">
      <w:pPr>
        <w:pStyle w:val="Prrafodelista"/>
        <w:tabs>
          <w:tab w:val="left" w:pos="2775"/>
        </w:tabs>
        <w:rPr>
          <w:rFonts w:ascii="Century Gothic" w:hAnsi="Century Gothic"/>
          <w:sz w:val="24"/>
          <w:szCs w:val="24"/>
        </w:rPr>
      </w:pPr>
    </w:p>
    <w:p w:rsidR="003E469B" w:rsidRPr="00D049F3" w:rsidRDefault="003E469B" w:rsidP="003E469B">
      <w:pPr>
        <w:pStyle w:val="Prrafodelista"/>
        <w:numPr>
          <w:ilvl w:val="0"/>
          <w:numId w:val="6"/>
        </w:numPr>
        <w:tabs>
          <w:tab w:val="left" w:pos="1418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</w:t>
      </w:r>
    </w:p>
    <w:p w:rsidR="003E469B" w:rsidRPr="00D049F3" w:rsidRDefault="003E469B" w:rsidP="003E469B">
      <w:pPr>
        <w:pStyle w:val="Prrafodelista"/>
        <w:tabs>
          <w:tab w:val="left" w:pos="2775"/>
        </w:tabs>
        <w:rPr>
          <w:rFonts w:ascii="Century Gothic" w:hAnsi="Century Gothic"/>
          <w:sz w:val="24"/>
          <w:szCs w:val="24"/>
        </w:rPr>
      </w:pPr>
    </w:p>
    <w:p w:rsidR="003E469B" w:rsidRPr="00D049F3" w:rsidRDefault="003E469B" w:rsidP="003E469B">
      <w:pPr>
        <w:pStyle w:val="Prrafodelista"/>
        <w:numPr>
          <w:ilvl w:val="0"/>
          <w:numId w:val="6"/>
        </w:numPr>
        <w:tabs>
          <w:tab w:val="left" w:pos="1418"/>
        </w:tabs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</w:t>
      </w:r>
    </w:p>
    <w:p w:rsidR="003E469B" w:rsidRPr="00D049F3" w:rsidRDefault="003E469B" w:rsidP="003E469B">
      <w:pPr>
        <w:pStyle w:val="Prrafodelista"/>
        <w:rPr>
          <w:rFonts w:ascii="Century Gothic" w:hAnsi="Century Gothic"/>
        </w:rPr>
      </w:pPr>
    </w:p>
    <w:p w:rsidR="003E469B" w:rsidRPr="00D049F3" w:rsidRDefault="003E469B" w:rsidP="003E469B">
      <w:pPr>
        <w:pStyle w:val="Prrafodelista"/>
        <w:numPr>
          <w:ilvl w:val="0"/>
          <w:numId w:val="6"/>
        </w:numPr>
        <w:tabs>
          <w:tab w:val="left" w:pos="1418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</w:t>
      </w:r>
    </w:p>
    <w:p w:rsidR="003E469B" w:rsidRPr="00D049F3" w:rsidRDefault="003E469B" w:rsidP="003E469B">
      <w:pPr>
        <w:pStyle w:val="Prrafodelista"/>
        <w:rPr>
          <w:rFonts w:ascii="Century Gothic" w:hAnsi="Century Gothic"/>
        </w:rPr>
      </w:pPr>
    </w:p>
    <w:p w:rsidR="003E469B" w:rsidRPr="00D049F3" w:rsidRDefault="003E469B" w:rsidP="003E469B">
      <w:pPr>
        <w:tabs>
          <w:tab w:val="left" w:pos="2775"/>
        </w:tabs>
        <w:rPr>
          <w:rFonts w:ascii="Century Gothic" w:hAnsi="Century Gothic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5FC1" w:rsidRDefault="003E469B" w:rsidP="00BC5FC1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>GUÍA DE 5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BC5FC1" w:rsidTr="00F03B2D">
        <w:trPr>
          <w:trHeight w:val="264"/>
          <w:jc w:val="center"/>
        </w:trPr>
        <w:tc>
          <w:tcPr>
            <w:tcW w:w="1498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Curso:2° basico</w:t>
            </w:r>
          </w:p>
        </w:tc>
        <w:tc>
          <w:tcPr>
            <w:tcW w:w="1665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Fecha: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viernes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23 -3-21</w:t>
            </w:r>
          </w:p>
        </w:tc>
        <w:tc>
          <w:tcPr>
            <w:tcW w:w="2058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BC5FC1" w:rsidRDefault="00BC5FC1" w:rsidP="00BC5FC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7AD4AE4" wp14:editId="6E1EBAE8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C5FC1" w:rsidRDefault="00BC5FC1" w:rsidP="00BC5FC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BC5FC1" w:rsidRDefault="00BC5FC1" w:rsidP="00BC5FC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AD4AE4" id="Rectángulo redondeado 4" o:spid="_x0000_s1033" style="position:absolute;margin-left:-33pt;margin-top:7pt;width:513.15pt;height:2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BC5FC1" w:rsidRDefault="00BC5FC1" w:rsidP="00BC5FC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BC5FC1" w:rsidRDefault="00BC5FC1" w:rsidP="00BC5FC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BC5FC1" w:rsidRDefault="00BC5FC1" w:rsidP="00BC5FC1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BC5FC1" w:rsidTr="00F03B2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BC5FC1" w:rsidTr="00F03B2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BC5FC1" w:rsidRP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OA</w:t>
            </w:r>
            <w:r w:rsidRPr="00BC5FC1">
              <w:rPr>
                <w:rFonts w:ascii="Arial" w:hAnsi="Arial" w:cs="Arial"/>
                <w:sz w:val="16"/>
                <w:szCs w:val="16"/>
              </w:rPr>
              <w:t xml:space="preserve">17: </w:t>
            </w:r>
            <w:r w:rsidRPr="00BC5FC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Escribir, revisar y editar sus textos para satisfacer un propósito y transmitir sus ideas con claridad. Durante este proceso: organizan las ideas en oraciones que comienzan con mayúscula y terminan con punto; utilizan un vocabulario variado; mejoran la redacción del texto a partir de sugerencias de los pares y el docente; corrigen la concordancia de género y número, la ortografía y la presentación.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Escribir sus ideas con claridad.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Revisar los textos.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Organizar ideas para comenzar una oración con mayúscula.</w:t>
            </w:r>
          </w:p>
          <w:p w:rsidR="00BC5FC1" w:rsidRDefault="00BC5FC1" w:rsidP="00F03B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C5FC1" w:rsidRDefault="00BC5FC1" w:rsidP="00BC5FC1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BC5FC1" w:rsidTr="00F03B2D">
        <w:trPr>
          <w:trHeight w:val="1235"/>
          <w:jc w:val="center"/>
        </w:trPr>
        <w:tc>
          <w:tcPr>
            <w:tcW w:w="10159" w:type="dxa"/>
          </w:tcPr>
          <w:p w:rsidR="00BC5FC1" w:rsidRDefault="00BC5FC1" w:rsidP="00F03B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BC5FC1" w:rsidRDefault="00BC5FC1" w:rsidP="00F03B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BC5FC1" w:rsidRDefault="00BC5FC1" w:rsidP="00F03B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469B" w:rsidRPr="00D049F3" w:rsidRDefault="003E469B" w:rsidP="003E469B">
      <w:pPr>
        <w:tabs>
          <w:tab w:val="left" w:pos="2775"/>
        </w:tabs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D049F3">
        <w:rPr>
          <w:rFonts w:ascii="Century Gothic" w:hAnsi="Century Gothic"/>
          <w:b/>
          <w:sz w:val="28"/>
          <w:szCs w:val="28"/>
          <w:u w:val="single"/>
        </w:rPr>
        <w:t>Comprensión de lectura</w:t>
      </w:r>
    </w:p>
    <w:p w:rsidR="003E469B" w:rsidRPr="00D049F3" w:rsidRDefault="003E469B" w:rsidP="003E469B">
      <w:pPr>
        <w:tabs>
          <w:tab w:val="left" w:pos="2775"/>
        </w:tabs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-3810</wp:posOffset>
                </wp:positionV>
                <wp:extent cx="6705600" cy="1755140"/>
                <wp:effectExtent l="0" t="0" r="19050" b="16510"/>
                <wp:wrapNone/>
                <wp:docPr id="23" name="Rectángulo redondead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755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469B" w:rsidRPr="001A4A90" w:rsidRDefault="003E469B" w:rsidP="003E469B">
                            <w:pPr>
                              <w:pStyle w:val="Sinespaciado"/>
                              <w:rPr>
                                <w:sz w:val="32"/>
                                <w:szCs w:val="32"/>
                              </w:rPr>
                            </w:pPr>
                            <w:r w:rsidRPr="001A4A90">
                              <w:rPr>
                                <w:sz w:val="32"/>
                                <w:szCs w:val="32"/>
                              </w:rPr>
                              <w:t>Me llamo Dámaso y soy un gato que abandonó la ciudad. Allí vivía en una bonita casa llena de lujos y comodidades. Tenía una cesta para dormir, leche templada y la mejor comida para gatos. Pero mis dueños me dejaban solo mucho tiempo. Y, la verdad, me aburría un poco. Así que me fui. Ahora vivo en el campo; aquí la vida es mucho más emocionante. Nunca sé qué voy a comer, pero tengo muchos amigos y… ¡soy libre!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3" o:spid="_x0000_s1034" style="position:absolute;margin-left:-23.8pt;margin-top:-.3pt;width:528pt;height:13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">
                <v:textbox>
                  <w:txbxContent>
                    <w:p w:rsidR="003E469B" w:rsidRPr="001A4A90" w:rsidRDefault="003E469B" w:rsidP="003E469B">
                      <w:pPr>
                        <w:pStyle w:val="Sinespaciado"/>
                        <w:rPr>
                          <w:sz w:val="32"/>
                          <w:szCs w:val="32"/>
                        </w:rPr>
                      </w:pPr>
                      <w:r w:rsidRPr="001A4A90">
                        <w:rPr>
                          <w:sz w:val="32"/>
                          <w:szCs w:val="32"/>
                        </w:rPr>
                        <w:t>Me llamo Dámaso y soy un gato que abandonó la ciudad. Allí vivía en una bonita casa llena de lujos y comodidades. Tenía una cesta para dormir, leche templada y la mejor comida para gatos. Pero mis dueños me dejaban solo mucho tiempo. Y, la verdad, me aburría un poco. Así que me fui. Ahora vivo en el campo; aquí la vida es mucho más emocionante. Nunca sé qué voy a comer, pero tengo muchos amigos y… ¡soy libre!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469B" w:rsidRPr="00D049F3" w:rsidRDefault="003E469B" w:rsidP="003E469B">
      <w:pPr>
        <w:rPr>
          <w:rFonts w:ascii="Century Gothic" w:hAnsi="Century Gothic"/>
        </w:rPr>
      </w:pPr>
    </w:p>
    <w:p w:rsidR="003E469B" w:rsidRPr="00D049F3" w:rsidRDefault="003E469B" w:rsidP="003E469B">
      <w:pPr>
        <w:rPr>
          <w:rFonts w:ascii="Century Gothic" w:hAnsi="Century Gothic"/>
        </w:rPr>
      </w:pPr>
    </w:p>
    <w:p w:rsidR="003E469B" w:rsidRPr="00D049F3" w:rsidRDefault="003E469B" w:rsidP="003E469B">
      <w:pPr>
        <w:rPr>
          <w:rFonts w:ascii="Century Gothic" w:hAnsi="Century Gothic"/>
        </w:rPr>
      </w:pPr>
    </w:p>
    <w:p w:rsidR="003E469B" w:rsidRPr="00D049F3" w:rsidRDefault="003E469B" w:rsidP="003E469B">
      <w:pPr>
        <w:rPr>
          <w:rFonts w:ascii="Century Gothic" w:hAnsi="Century Gothic"/>
        </w:rPr>
      </w:pPr>
    </w:p>
    <w:p w:rsidR="003E469B" w:rsidRDefault="003E469B" w:rsidP="003E469B">
      <w:pPr>
        <w:rPr>
          <w:rFonts w:ascii="Century Gothic" w:hAnsi="Century Gothic"/>
        </w:rPr>
      </w:pPr>
    </w:p>
    <w:p w:rsidR="003E469B" w:rsidRPr="00D049F3" w:rsidRDefault="003E469B" w:rsidP="003E469B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7"/>
        <w:gridCol w:w="4821"/>
      </w:tblGrid>
      <w:tr w:rsidR="003E469B" w:rsidRPr="00D049F3" w:rsidTr="00F03B2D">
        <w:tc>
          <w:tcPr>
            <w:tcW w:w="4077" w:type="dxa"/>
            <w:shd w:val="clear" w:color="auto" w:fill="auto"/>
          </w:tcPr>
          <w:p w:rsidR="003E469B" w:rsidRPr="00FD5931" w:rsidRDefault="003E469B" w:rsidP="00F03B2D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FD5931">
              <w:rPr>
                <w:rFonts w:ascii="Century Gothic" w:hAnsi="Century Gothic"/>
                <w:b/>
                <w:sz w:val="24"/>
                <w:szCs w:val="24"/>
              </w:rPr>
              <w:t>¿Cómo se llama el gato?</w:t>
            </w:r>
          </w:p>
          <w:p w:rsidR="003E469B" w:rsidRPr="00FD5931" w:rsidRDefault="003E469B" w:rsidP="00F03B2D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E469B" w:rsidRPr="00FD5931" w:rsidRDefault="003E469B" w:rsidP="00F03B2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 xml:space="preserve"> a) </w:t>
            </w:r>
            <w:proofErr w:type="spellStart"/>
            <w:r w:rsidRPr="00FD5931">
              <w:rPr>
                <w:rFonts w:ascii="Century Gothic" w:hAnsi="Century Gothic"/>
                <w:sz w:val="24"/>
                <w:szCs w:val="24"/>
              </w:rPr>
              <w:t>Didí</w:t>
            </w:r>
            <w:proofErr w:type="spellEnd"/>
            <w:r w:rsidRPr="00FD5931"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:rsidR="003E469B" w:rsidRPr="00FD5931" w:rsidRDefault="003E469B" w:rsidP="00F03B2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 xml:space="preserve">b) Dámaso. </w:t>
            </w:r>
          </w:p>
          <w:p w:rsidR="003E469B" w:rsidRPr="00FD5931" w:rsidRDefault="003E469B" w:rsidP="00F03B2D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>c) Diligente</w:t>
            </w:r>
          </w:p>
        </w:tc>
        <w:tc>
          <w:tcPr>
            <w:tcW w:w="4901" w:type="dxa"/>
            <w:shd w:val="clear" w:color="auto" w:fill="auto"/>
          </w:tcPr>
          <w:p w:rsidR="003E469B" w:rsidRPr="00FD5931" w:rsidRDefault="003E469B" w:rsidP="00F03B2D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FD5931">
              <w:rPr>
                <w:rFonts w:ascii="Century Gothic" w:hAnsi="Century Gothic"/>
                <w:b/>
                <w:sz w:val="24"/>
                <w:szCs w:val="24"/>
              </w:rPr>
              <w:t xml:space="preserve">¿Dónde vivía el gato? </w:t>
            </w:r>
          </w:p>
          <w:p w:rsidR="003E469B" w:rsidRPr="00FD5931" w:rsidRDefault="003E469B" w:rsidP="00F03B2D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E469B" w:rsidRPr="00FD5931" w:rsidRDefault="003E469B" w:rsidP="00F03B2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 xml:space="preserve">a) En una casa lujosa y cómoda. </w:t>
            </w:r>
          </w:p>
          <w:p w:rsidR="003E469B" w:rsidRPr="00FD5931" w:rsidRDefault="003E469B" w:rsidP="00F03B2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 xml:space="preserve">b) Cerca de un contenedor de basura. </w:t>
            </w:r>
          </w:p>
          <w:p w:rsidR="003E469B" w:rsidRPr="00FD5931" w:rsidRDefault="003E469B" w:rsidP="00F03B2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>c) En los tejados.</w:t>
            </w:r>
          </w:p>
        </w:tc>
      </w:tr>
      <w:tr w:rsidR="003E469B" w:rsidRPr="00D049F3" w:rsidTr="00F03B2D">
        <w:tc>
          <w:tcPr>
            <w:tcW w:w="4077" w:type="dxa"/>
            <w:shd w:val="clear" w:color="auto" w:fill="auto"/>
          </w:tcPr>
          <w:p w:rsidR="003E469B" w:rsidRPr="00FD5931" w:rsidRDefault="003E469B" w:rsidP="00F03B2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FD5931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Los dueños del gato eran: </w:t>
            </w:r>
          </w:p>
          <w:p w:rsidR="003E469B" w:rsidRPr="00FD5931" w:rsidRDefault="003E469B" w:rsidP="00F03B2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E469B" w:rsidRPr="00FD5931" w:rsidRDefault="003E469B" w:rsidP="00F03B2D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>a) Pobres.</w:t>
            </w:r>
          </w:p>
          <w:p w:rsidR="003E469B" w:rsidRPr="00FD5931" w:rsidRDefault="003E469B" w:rsidP="00F03B2D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 xml:space="preserve"> b) Ricos.</w:t>
            </w:r>
          </w:p>
        </w:tc>
        <w:tc>
          <w:tcPr>
            <w:tcW w:w="4901" w:type="dxa"/>
            <w:shd w:val="clear" w:color="auto" w:fill="auto"/>
          </w:tcPr>
          <w:p w:rsidR="003E469B" w:rsidRPr="00FD5931" w:rsidRDefault="003E469B" w:rsidP="00F03B2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FD5931">
              <w:rPr>
                <w:rFonts w:ascii="Century Gothic" w:hAnsi="Century Gothic"/>
                <w:b/>
                <w:sz w:val="24"/>
                <w:szCs w:val="24"/>
              </w:rPr>
              <w:t xml:space="preserve">¿Trabajaban fuera de casa los dueños del gato? ¿Por qué?: </w:t>
            </w:r>
          </w:p>
          <w:p w:rsidR="003E469B" w:rsidRPr="00FD5931" w:rsidRDefault="003E469B" w:rsidP="00F03B2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E469B" w:rsidRPr="00FD5931" w:rsidRDefault="003E469B" w:rsidP="00F03B2D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>a) Sí, porque lo dejaban mucho tiempo solo.</w:t>
            </w:r>
          </w:p>
          <w:p w:rsidR="003E469B" w:rsidRPr="00FD5931" w:rsidRDefault="003E469B" w:rsidP="00F03B2D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FD5931">
              <w:rPr>
                <w:rFonts w:ascii="Century Gothic" w:hAnsi="Century Gothic"/>
                <w:sz w:val="24"/>
                <w:szCs w:val="24"/>
              </w:rPr>
              <w:t xml:space="preserve"> b) No, porque siempre estaban en casa con él</w:t>
            </w:r>
          </w:p>
        </w:tc>
      </w:tr>
    </w:tbl>
    <w:p w:rsidR="00BC5FC1" w:rsidRDefault="00BC5FC1" w:rsidP="00BC5FC1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BC5FC1">
      <w:head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5F" w:rsidRDefault="0063355F">
      <w:pPr>
        <w:spacing w:after="0" w:line="240" w:lineRule="auto"/>
      </w:pPr>
      <w:r>
        <w:separator/>
      </w:r>
    </w:p>
  </w:endnote>
  <w:endnote w:type="continuationSeparator" w:id="0">
    <w:p w:rsidR="0063355F" w:rsidRDefault="0063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5F" w:rsidRDefault="0063355F">
      <w:pPr>
        <w:spacing w:after="0" w:line="240" w:lineRule="auto"/>
      </w:pPr>
      <w:r>
        <w:separator/>
      </w:r>
    </w:p>
  </w:footnote>
  <w:footnote w:type="continuationSeparator" w:id="0">
    <w:p w:rsidR="0063355F" w:rsidRDefault="0063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39" w:rsidRDefault="006335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  <w:lang w:val="en-US" w:eastAsia="en-US"/>
      </w:rPr>
      <w:drawing>
        <wp:inline distT="0" distB="0" distL="0" distR="0">
          <wp:extent cx="3964779" cy="916781"/>
          <wp:effectExtent l="0" t="0" r="0" b="0"/>
          <wp:docPr id="8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B39" w:rsidRDefault="006335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Altos de la Paloma Lote k-</w:t>
    </w:r>
    <w:r>
      <w:rPr>
        <w:rFonts w:ascii="Times New Roman" w:eastAsia="Times New Roman" w:hAnsi="Times New Roman" w:cs="Times New Roman"/>
        <w:sz w:val="16"/>
        <w:szCs w:val="16"/>
      </w:rPr>
      <w:t xml:space="preserve">1,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Puerto Montt, Los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Lagos  /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R.B.D 40316-4</w:t>
    </w:r>
  </w:p>
  <w:p w:rsidR="009E6B39" w:rsidRDefault="006335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Teléfono: +56 652772250 </w:t>
    </w:r>
  </w:p>
  <w:p w:rsidR="009E6B39" w:rsidRDefault="006335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ASIGNATURA:  </w:t>
    </w:r>
  </w:p>
  <w:p w:rsidR="009E6B39" w:rsidRDefault="006335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Profesor:</w:t>
    </w:r>
  </w:p>
  <w:p w:rsidR="009E6B39" w:rsidRDefault="009E6B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:rsidR="009E6B39" w:rsidRDefault="006335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047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C55"/>
    <w:multiLevelType w:val="hybridMultilevel"/>
    <w:tmpl w:val="392E257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893ED8"/>
    <w:multiLevelType w:val="hybridMultilevel"/>
    <w:tmpl w:val="445E25C0"/>
    <w:lvl w:ilvl="0" w:tplc="5994050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75C"/>
    <w:multiLevelType w:val="hybridMultilevel"/>
    <w:tmpl w:val="F50A1750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834726"/>
    <w:multiLevelType w:val="hybridMultilevel"/>
    <w:tmpl w:val="FAE2430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44CD9"/>
    <w:multiLevelType w:val="hybridMultilevel"/>
    <w:tmpl w:val="2304A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5102D"/>
    <w:multiLevelType w:val="multilevel"/>
    <w:tmpl w:val="8D7E8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39"/>
    <w:rsid w:val="003E469B"/>
    <w:rsid w:val="0063355F"/>
    <w:rsid w:val="009E6B39"/>
    <w:rsid w:val="00BC5FC1"/>
    <w:rsid w:val="00C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D493"/>
  <w15:docId w15:val="{57BBAB37-0865-4868-8138-4B72A94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E469B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ype4C1HgDKMEKTlIboPlYAnWA==">AMUW2mWBkjZi8PwovI+JBBLp/j43oCEOrX1YNHA6/7wE2+XKYj1X4GgytYTOVZsXwp/ehxx5ordCQW0/flT+nzCCPKZrnK/OP+3wH6PreVnIzLcbL9Ex7RNET09W6ev6it1Twm7RSh9M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</cp:revision>
  <dcterms:created xsi:type="dcterms:W3CDTF">2021-03-17T02:23:00Z</dcterms:created>
  <dcterms:modified xsi:type="dcterms:W3CDTF">2021-03-17T02:23:00Z</dcterms:modified>
</cp:coreProperties>
</file>